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9941" w14:textId="77777777" w:rsidR="000C25C8" w:rsidRPr="000C25C8" w:rsidRDefault="000C25C8" w:rsidP="000C25C8">
      <w:pPr>
        <w:shd w:val="clear" w:color="auto" w:fill="FFFFFF"/>
        <w:spacing w:after="600" w:line="240" w:lineRule="auto"/>
        <w:jc w:val="center"/>
        <w:outlineLvl w:val="0"/>
        <w:rPr>
          <w:rFonts w:ascii="Fjalla One" w:eastAsia="Times New Roman" w:hAnsi="Fjalla One" w:cs="Times New Roman"/>
          <w:caps/>
          <w:color w:val="1B1B1B"/>
          <w:kern w:val="36"/>
          <w:sz w:val="54"/>
          <w:szCs w:val="54"/>
          <w14:ligatures w14:val="none"/>
        </w:rPr>
      </w:pPr>
      <w:r w:rsidRPr="000C25C8">
        <w:rPr>
          <w:rFonts w:ascii="Fjalla One" w:eastAsia="Times New Roman" w:hAnsi="Fjalla One" w:cs="Times New Roman"/>
          <w:caps/>
          <w:color w:val="1B1B1B"/>
          <w:kern w:val="36"/>
          <w:sz w:val="54"/>
          <w:szCs w:val="54"/>
          <w14:ligatures w14:val="none"/>
        </w:rPr>
        <w:t>Repair order form</w:t>
      </w:r>
    </w:p>
    <w:p w14:paraId="55CAFB60" w14:textId="7D139A72" w:rsidR="000C25C8" w:rsidRPr="000C25C8" w:rsidRDefault="000C25C8" w:rsidP="000C25C8">
      <w:pPr>
        <w:shd w:val="clear" w:color="auto" w:fill="FFFFFF"/>
        <w:spacing w:after="360" w:line="240" w:lineRule="auto"/>
        <w:outlineLvl w:val="3"/>
        <w:rPr>
          <w:rFonts w:ascii="Source Sans Pro" w:eastAsia="Times New Roman" w:hAnsi="Source Sans Pro" w:cs="Times New Roman"/>
          <w:caps/>
          <w:color w:val="1B1B1B"/>
          <w:spacing w:val="30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aps/>
          <w:color w:val="1B1B1B"/>
          <w:spacing w:val="30"/>
          <w:kern w:val="0"/>
          <w:sz w:val="27"/>
          <w:szCs w:val="27"/>
          <w14:ligatures w14:val="none"/>
        </w:rPr>
        <w:t>Date</w:t>
      </w:r>
      <w:r>
        <w:rPr>
          <w:rFonts w:ascii="Source Sans Pro" w:eastAsia="Times New Roman" w:hAnsi="Source Sans Pro" w:cs="Times New Roman"/>
          <w:caps/>
          <w:color w:val="1B1B1B"/>
          <w:spacing w:val="30"/>
          <w:kern w:val="0"/>
          <w:sz w:val="27"/>
          <w:szCs w:val="27"/>
          <w14:ligatures w14:val="none"/>
        </w:rPr>
        <w:t>___________</w:t>
      </w:r>
    </w:p>
    <w:p w14:paraId="671A7005" w14:textId="797F2DD8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Name________________________________</w:t>
      </w:r>
    </w:p>
    <w:p w14:paraId="7C4865C0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Address______________________________________________________</w:t>
      </w:r>
    </w:p>
    <w:p w14:paraId="00747336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City____________________________________State_________________Zip____________</w:t>
      </w:r>
    </w:p>
    <w:p w14:paraId="0E7486DB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Phone______________________Email____________________________________________</w:t>
      </w:r>
    </w:p>
    <w:p w14:paraId="276647CB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br/>
      </w:r>
    </w:p>
    <w:p w14:paraId="19DCF99F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CLUB(</w:t>
      </w:r>
      <w:proofErr w:type="gramStart"/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S)  _</w:t>
      </w:r>
      <w:proofErr w:type="gramEnd"/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________________________________________________________________________________________________</w:t>
      </w:r>
    </w:p>
    <w:p w14:paraId="4D6113CD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br/>
      </w:r>
    </w:p>
    <w:p w14:paraId="20418929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DESCRIBE WORK TO BE D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7B86C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_______________________________________________________________________________________________________</w:t>
      </w:r>
    </w:p>
    <w:p w14:paraId="2DAAC880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_______________________________________________________________________________________________________</w:t>
      </w:r>
    </w:p>
    <w:p w14:paraId="0BDA91FF" w14:textId="7F5D091B" w:rsidR="000C25C8" w:rsidRP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PLEASE DO NOT SEND HEADCOVERS</w:t>
      </w:r>
    </w:p>
    <w:p w14:paraId="5B1F9FA7" w14:textId="127646F4" w:rsidR="000C25C8" w:rsidRPr="000C25C8" w:rsidRDefault="00FB6761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 xml:space="preserve">WE ARE </w:t>
      </w:r>
      <w:r w:rsidR="000C25C8"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 xml:space="preserve">NOT </w:t>
      </w: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RESPONSIBLE FOR</w:t>
      </w:r>
      <w:r w:rsidR="000C25C8"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 xml:space="preserve"> LOST OR DAMAGED CLUBS IN SHIPMENTS</w:t>
      </w:r>
    </w:p>
    <w:p w14:paraId="673CB676" w14:textId="60839D25" w:rsidR="000C25C8" w:rsidRP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WE WILL CONTACT YOU WHEN WE RECEIVE YOUR CLUBS.</w:t>
      </w:r>
    </w:p>
    <w:p w14:paraId="1F30C32E" w14:textId="77777777" w:rsidR="000C25C8" w:rsidRP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br/>
      </w:r>
    </w:p>
    <w:p w14:paraId="2CBC8E49" w14:textId="34306D9B" w:rsidR="000C25C8" w:rsidRP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METHOD OF PAYMENT:   </w:t>
      </w:r>
      <w:r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VENMO OR ZELLE. CREDIT CARDS ARE 3% EXTRA</w:t>
      </w:r>
    </w:p>
    <w:p w14:paraId="58AB4070" w14:textId="77777777" w:rsidR="000C25C8" w:rsidRPr="000C25C8" w:rsidRDefault="000C25C8" w:rsidP="000C25C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br/>
      </w:r>
    </w:p>
    <w:p w14:paraId="3CD3F230" w14:textId="6F870C2E" w:rsid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14:ligatures w14:val="none"/>
        </w:rPr>
      </w:pPr>
      <w:r w:rsidRPr="000C25C8"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SEND TO:  </w:t>
      </w:r>
      <w:r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QUALITY GOLF</w:t>
      </w:r>
    </w:p>
    <w:p w14:paraId="235212B1" w14:textId="2391B0A8" w:rsid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14:ligatures w14:val="none"/>
        </w:rPr>
      </w:pPr>
      <w:r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1551 SOUTH WRIGHT ST</w:t>
      </w:r>
    </w:p>
    <w:p w14:paraId="643C33F9" w14:textId="142BCDE8" w:rsidR="000C25C8" w:rsidRPr="000C25C8" w:rsidRDefault="000C25C8" w:rsidP="000C25C8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5E5E5E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color w:val="5E5E5E"/>
          <w:kern w:val="0"/>
          <w14:ligatures w14:val="none"/>
        </w:rPr>
        <w:t>SANTA ANA, CA. 92705</w:t>
      </w:r>
    </w:p>
    <w:p w14:paraId="473BFD18" w14:textId="77777777" w:rsidR="007E03C4" w:rsidRDefault="007E03C4" w:rsidP="000C25C8">
      <w:pPr>
        <w:jc w:val="center"/>
      </w:pPr>
    </w:p>
    <w:sectPr w:rsidR="007E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jalla One">
    <w:charset w:val="00"/>
    <w:family w:val="auto"/>
    <w:pitch w:val="variable"/>
    <w:sig w:usb0="800000BF" w:usb1="4000004B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C8"/>
    <w:rsid w:val="000C25C8"/>
    <w:rsid w:val="001401C3"/>
    <w:rsid w:val="00721827"/>
    <w:rsid w:val="007E03C4"/>
    <w:rsid w:val="00802BCA"/>
    <w:rsid w:val="00D10FAC"/>
    <w:rsid w:val="00ED47E3"/>
    <w:rsid w:val="00F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DF6B"/>
  <w15:chartTrackingRefBased/>
  <w15:docId w15:val="{AB0E0840-4B5F-49D1-92E0-D91534ED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ota</dc:creator>
  <cp:keywords/>
  <dc:description/>
  <cp:lastModifiedBy>dean ota</cp:lastModifiedBy>
  <cp:revision>2</cp:revision>
  <cp:lastPrinted>2026-05-12T19:51:00Z</cp:lastPrinted>
  <dcterms:created xsi:type="dcterms:W3CDTF">2026-05-12T19:52:00Z</dcterms:created>
  <dcterms:modified xsi:type="dcterms:W3CDTF">2026-05-12T19:52:00Z</dcterms:modified>
</cp:coreProperties>
</file>